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621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709"/>
        <w:gridCol w:w="283"/>
        <w:gridCol w:w="1134"/>
        <w:gridCol w:w="1418"/>
        <w:gridCol w:w="5670"/>
      </w:tblGrid>
      <w:tr w:rsidR="00235747" w:rsidRPr="00606245" w:rsidTr="0067712C">
        <w:trPr>
          <w:trHeight w:hRule="exact" w:val="454"/>
        </w:trPr>
        <w:tc>
          <w:tcPr>
            <w:tcW w:w="10485" w:type="dxa"/>
            <w:gridSpan w:val="6"/>
            <w:tcMar>
              <w:top w:w="57" w:type="dxa"/>
              <w:bottom w:w="57" w:type="dxa"/>
            </w:tcMar>
            <w:vAlign w:val="center"/>
          </w:tcPr>
          <w:p w:rsidR="00235747" w:rsidRPr="00606245" w:rsidRDefault="00235747" w:rsidP="006576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6245">
              <w:rPr>
                <w:rFonts w:ascii="Arial" w:hAnsi="Arial" w:cs="Arial"/>
                <w:b/>
                <w:sz w:val="18"/>
                <w:szCs w:val="18"/>
              </w:rPr>
              <w:t>APPLICATIONS WILL ONLY BE CONSIDERED FROM WRITERS WHO H</w:t>
            </w:r>
            <w:r w:rsidR="003F2171" w:rsidRPr="00606245">
              <w:rPr>
                <w:rFonts w:ascii="Arial" w:hAnsi="Arial" w:cs="Arial"/>
                <w:b/>
                <w:sz w:val="18"/>
                <w:szCs w:val="18"/>
              </w:rPr>
              <w:t>AVE PREVIOUS WRITING EXPERIENCE</w:t>
            </w:r>
          </w:p>
        </w:tc>
      </w:tr>
      <w:tr w:rsidR="00235747" w:rsidRPr="00606245" w:rsidTr="0067712C">
        <w:trPr>
          <w:trHeight w:hRule="exact" w:val="574"/>
        </w:trPr>
        <w:tc>
          <w:tcPr>
            <w:tcW w:w="1271" w:type="dxa"/>
            <w:vAlign w:val="center"/>
          </w:tcPr>
          <w:p w:rsidR="00235747" w:rsidRPr="00606245" w:rsidRDefault="00235747" w:rsidP="0065762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06245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9214" w:type="dxa"/>
            <w:gridSpan w:val="5"/>
          </w:tcPr>
          <w:p w:rsidR="00235747" w:rsidRPr="00606245" w:rsidRDefault="00235747" w:rsidP="006B64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5747" w:rsidRPr="00606245" w:rsidTr="0067712C">
        <w:trPr>
          <w:trHeight w:val="1184"/>
        </w:trPr>
        <w:tc>
          <w:tcPr>
            <w:tcW w:w="1271" w:type="dxa"/>
          </w:tcPr>
          <w:p w:rsidR="00235747" w:rsidRPr="00606245" w:rsidRDefault="00235747" w:rsidP="0065762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06245">
              <w:rPr>
                <w:rFonts w:ascii="Arial" w:hAnsi="Arial" w:cs="Arial"/>
                <w:b/>
                <w:sz w:val="24"/>
                <w:szCs w:val="24"/>
              </w:rPr>
              <w:t>Address</w:t>
            </w:r>
          </w:p>
        </w:tc>
        <w:tc>
          <w:tcPr>
            <w:tcW w:w="9214" w:type="dxa"/>
            <w:gridSpan w:val="5"/>
          </w:tcPr>
          <w:p w:rsidR="00F042DA" w:rsidRPr="00606245" w:rsidRDefault="00F042DA" w:rsidP="002476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5747" w:rsidRPr="00606245" w:rsidTr="00F73550">
        <w:trPr>
          <w:trHeight w:hRule="exact" w:val="454"/>
        </w:trPr>
        <w:tc>
          <w:tcPr>
            <w:tcW w:w="1271" w:type="dxa"/>
            <w:vAlign w:val="center"/>
          </w:tcPr>
          <w:p w:rsidR="00235747" w:rsidRDefault="00606245" w:rsidP="0065762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Phone</w:t>
            </w:r>
          </w:p>
          <w:p w:rsidR="00606245" w:rsidRDefault="00606245" w:rsidP="0065762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6245" w:rsidRDefault="00606245" w:rsidP="0065762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6245" w:rsidRPr="00606245" w:rsidRDefault="00606245" w:rsidP="0065762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35747" w:rsidRPr="00606245" w:rsidRDefault="00235747" w:rsidP="0060624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235747" w:rsidRPr="00606245" w:rsidRDefault="00235747" w:rsidP="002476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6245">
              <w:rPr>
                <w:rFonts w:ascii="Arial" w:hAnsi="Arial" w:cs="Arial"/>
                <w:b/>
                <w:sz w:val="24"/>
                <w:szCs w:val="24"/>
              </w:rPr>
              <w:t>Email</w:t>
            </w:r>
          </w:p>
        </w:tc>
        <w:tc>
          <w:tcPr>
            <w:tcW w:w="5670" w:type="dxa"/>
            <w:vAlign w:val="center"/>
          </w:tcPr>
          <w:p w:rsidR="00235747" w:rsidRPr="00606245" w:rsidRDefault="00235747" w:rsidP="002476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5747" w:rsidRPr="00606245" w:rsidTr="00F73550">
        <w:trPr>
          <w:trHeight w:hRule="exact" w:val="454"/>
        </w:trPr>
        <w:tc>
          <w:tcPr>
            <w:tcW w:w="1271" w:type="dxa"/>
            <w:vAlign w:val="center"/>
          </w:tcPr>
          <w:p w:rsidR="00235747" w:rsidRPr="00606245" w:rsidRDefault="00235747" w:rsidP="0065762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06245">
              <w:rPr>
                <w:rFonts w:ascii="Arial" w:hAnsi="Arial" w:cs="Arial"/>
                <w:b/>
                <w:sz w:val="24"/>
                <w:szCs w:val="24"/>
              </w:rPr>
              <w:t>Mobile</w:t>
            </w:r>
          </w:p>
        </w:tc>
        <w:tc>
          <w:tcPr>
            <w:tcW w:w="992" w:type="dxa"/>
            <w:gridSpan w:val="2"/>
          </w:tcPr>
          <w:p w:rsidR="00235747" w:rsidRPr="00606245" w:rsidRDefault="00235747" w:rsidP="0060624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235747" w:rsidRPr="00606245" w:rsidRDefault="00235747" w:rsidP="0024761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06245">
              <w:rPr>
                <w:rFonts w:ascii="Arial" w:hAnsi="Arial" w:cs="Arial"/>
                <w:b/>
                <w:sz w:val="24"/>
                <w:szCs w:val="24"/>
              </w:rPr>
              <w:t>BD No</w:t>
            </w:r>
          </w:p>
        </w:tc>
        <w:tc>
          <w:tcPr>
            <w:tcW w:w="5670" w:type="dxa"/>
          </w:tcPr>
          <w:p w:rsidR="00235747" w:rsidRPr="00606245" w:rsidRDefault="00235747" w:rsidP="002476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5747" w:rsidRPr="00606245" w:rsidTr="00F73550">
        <w:trPr>
          <w:trHeight w:hRule="exact" w:val="454"/>
        </w:trPr>
        <w:tc>
          <w:tcPr>
            <w:tcW w:w="1271" w:type="dxa"/>
            <w:vAlign w:val="center"/>
          </w:tcPr>
          <w:p w:rsidR="00235747" w:rsidRPr="00606245" w:rsidRDefault="00235747" w:rsidP="0065762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06245">
              <w:rPr>
                <w:rFonts w:ascii="Arial" w:hAnsi="Arial" w:cs="Arial"/>
                <w:b/>
                <w:sz w:val="24"/>
                <w:szCs w:val="24"/>
              </w:rPr>
              <w:t>Judge</w:t>
            </w:r>
          </w:p>
        </w:tc>
        <w:tc>
          <w:tcPr>
            <w:tcW w:w="992" w:type="dxa"/>
            <w:gridSpan w:val="2"/>
            <w:vAlign w:val="center"/>
          </w:tcPr>
          <w:p w:rsidR="00235747" w:rsidRPr="00606245" w:rsidRDefault="00235747" w:rsidP="0024761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3"/>
            <w:vAlign w:val="center"/>
          </w:tcPr>
          <w:p w:rsidR="00235747" w:rsidRPr="00606245" w:rsidRDefault="00235747" w:rsidP="0024761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4761A" w:rsidRPr="00606245" w:rsidTr="0067712C">
        <w:trPr>
          <w:trHeight w:hRule="exact" w:val="170"/>
        </w:trPr>
        <w:tc>
          <w:tcPr>
            <w:tcW w:w="10485" w:type="dxa"/>
            <w:gridSpan w:val="6"/>
            <w:shd w:val="clear" w:color="auto" w:fill="D9D9D9" w:themeFill="background1" w:themeFillShade="D9"/>
            <w:vAlign w:val="center"/>
          </w:tcPr>
          <w:p w:rsidR="0024761A" w:rsidRPr="00606245" w:rsidRDefault="0024761A" w:rsidP="0024761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5747" w:rsidRPr="00606245" w:rsidTr="00F73550">
        <w:trPr>
          <w:trHeight w:val="5247"/>
        </w:trPr>
        <w:tc>
          <w:tcPr>
            <w:tcW w:w="2263" w:type="dxa"/>
            <w:gridSpan w:val="3"/>
            <w:vAlign w:val="center"/>
          </w:tcPr>
          <w:p w:rsidR="00EF5224" w:rsidRPr="00606245" w:rsidRDefault="007723FD" w:rsidP="00F7355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06245">
              <w:rPr>
                <w:rFonts w:ascii="Arial" w:hAnsi="Arial" w:cs="Arial"/>
                <w:b/>
                <w:sz w:val="24"/>
                <w:szCs w:val="24"/>
              </w:rPr>
              <w:t>Please give brief details of p</w:t>
            </w:r>
            <w:r w:rsidR="0024761A" w:rsidRPr="00606245">
              <w:rPr>
                <w:rFonts w:ascii="Arial" w:hAnsi="Arial" w:cs="Arial"/>
                <w:b/>
                <w:sz w:val="24"/>
                <w:szCs w:val="24"/>
              </w:rPr>
              <w:t xml:space="preserve">revious </w:t>
            </w:r>
            <w:r w:rsidRPr="00606245">
              <w:rPr>
                <w:rFonts w:ascii="Arial" w:hAnsi="Arial" w:cs="Arial"/>
                <w:b/>
                <w:sz w:val="24"/>
                <w:szCs w:val="24"/>
              </w:rPr>
              <w:t>writing e</w:t>
            </w:r>
            <w:r w:rsidR="00235747" w:rsidRPr="00606245">
              <w:rPr>
                <w:rFonts w:ascii="Arial" w:hAnsi="Arial" w:cs="Arial"/>
                <w:b/>
                <w:sz w:val="24"/>
                <w:szCs w:val="24"/>
              </w:rPr>
              <w:t>xperience</w:t>
            </w:r>
          </w:p>
          <w:p w:rsidR="00EF5224" w:rsidRPr="00606245" w:rsidRDefault="00EF5224" w:rsidP="00F7355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5747" w:rsidRPr="00606245" w:rsidRDefault="00EF5224" w:rsidP="00F7355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06245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Pr="00606245">
              <w:rPr>
                <w:rFonts w:ascii="Arial" w:hAnsi="Arial" w:cs="Arial"/>
                <w:sz w:val="24"/>
                <w:szCs w:val="24"/>
              </w:rPr>
              <w:t>“I have written regular for BD competitions up to and including Regional level…”)</w:t>
            </w:r>
            <w:r w:rsidR="00235747" w:rsidRPr="0060624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222" w:type="dxa"/>
            <w:gridSpan w:val="3"/>
          </w:tcPr>
          <w:p w:rsidR="00235747" w:rsidRPr="00606245" w:rsidRDefault="00235747" w:rsidP="00F735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761A" w:rsidRPr="00606245" w:rsidTr="0067712C">
        <w:trPr>
          <w:trHeight w:hRule="exact" w:val="170"/>
        </w:trPr>
        <w:tc>
          <w:tcPr>
            <w:tcW w:w="10485" w:type="dxa"/>
            <w:gridSpan w:val="6"/>
            <w:shd w:val="clear" w:color="auto" w:fill="D9D9D9" w:themeFill="background1" w:themeFillShade="D9"/>
            <w:vAlign w:val="center"/>
          </w:tcPr>
          <w:p w:rsidR="0024761A" w:rsidRPr="00606245" w:rsidRDefault="0024761A" w:rsidP="002476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5747" w:rsidRPr="00606245" w:rsidTr="0067712C">
        <w:trPr>
          <w:trHeight w:hRule="exact" w:val="574"/>
        </w:trPr>
        <w:tc>
          <w:tcPr>
            <w:tcW w:w="1271" w:type="dxa"/>
            <w:vAlign w:val="center"/>
          </w:tcPr>
          <w:p w:rsidR="00235747" w:rsidRPr="00606245" w:rsidRDefault="00235747" w:rsidP="0024761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06245">
              <w:rPr>
                <w:rFonts w:ascii="Arial" w:hAnsi="Arial" w:cs="Arial"/>
                <w:b/>
                <w:sz w:val="24"/>
                <w:szCs w:val="24"/>
              </w:rPr>
              <w:t>Location</w:t>
            </w:r>
          </w:p>
        </w:tc>
        <w:tc>
          <w:tcPr>
            <w:tcW w:w="9214" w:type="dxa"/>
            <w:gridSpan w:val="5"/>
            <w:vAlign w:val="center"/>
          </w:tcPr>
          <w:p w:rsidR="00235747" w:rsidRPr="00606245" w:rsidRDefault="00EF5224" w:rsidP="002476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6245">
              <w:rPr>
                <w:rFonts w:ascii="Arial" w:hAnsi="Arial" w:cs="Arial"/>
                <w:sz w:val="24"/>
                <w:szCs w:val="24"/>
              </w:rPr>
              <w:t>Hartpury University and Hartpury College, Gloucestershire</w:t>
            </w:r>
          </w:p>
        </w:tc>
      </w:tr>
      <w:tr w:rsidR="00235747" w:rsidRPr="00606245" w:rsidTr="0067712C">
        <w:trPr>
          <w:trHeight w:hRule="exact" w:val="349"/>
        </w:trPr>
        <w:tc>
          <w:tcPr>
            <w:tcW w:w="10485" w:type="dxa"/>
            <w:gridSpan w:val="6"/>
            <w:vAlign w:val="center"/>
          </w:tcPr>
          <w:p w:rsidR="00235747" w:rsidRPr="00606245" w:rsidRDefault="00235747" w:rsidP="002476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06245">
              <w:rPr>
                <w:rFonts w:ascii="Arial" w:hAnsi="Arial" w:cs="Arial"/>
                <w:b/>
                <w:sz w:val="28"/>
                <w:szCs w:val="32"/>
              </w:rPr>
              <w:t>Availability</w:t>
            </w:r>
          </w:p>
        </w:tc>
      </w:tr>
      <w:tr w:rsidR="00235747" w:rsidRPr="00606245" w:rsidTr="00606245">
        <w:trPr>
          <w:trHeight w:hRule="exact" w:val="424"/>
        </w:trPr>
        <w:tc>
          <w:tcPr>
            <w:tcW w:w="1980" w:type="dxa"/>
            <w:gridSpan w:val="2"/>
            <w:vAlign w:val="center"/>
          </w:tcPr>
          <w:p w:rsidR="00235747" w:rsidRPr="00606245" w:rsidRDefault="00235747" w:rsidP="0024761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06245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1417" w:type="dxa"/>
            <w:gridSpan w:val="2"/>
            <w:vAlign w:val="center"/>
          </w:tcPr>
          <w:p w:rsidR="00235747" w:rsidRDefault="00235747" w:rsidP="0024761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06245">
              <w:rPr>
                <w:rFonts w:ascii="Arial" w:hAnsi="Arial" w:cs="Arial"/>
                <w:b/>
                <w:sz w:val="24"/>
                <w:szCs w:val="24"/>
              </w:rPr>
              <w:t>Yes / No</w:t>
            </w:r>
          </w:p>
          <w:p w:rsidR="00606245" w:rsidRPr="00606245" w:rsidRDefault="00606245" w:rsidP="0024761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vAlign w:val="center"/>
          </w:tcPr>
          <w:p w:rsidR="00235747" w:rsidRPr="00606245" w:rsidRDefault="00235747" w:rsidP="002476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6245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F236D2" w:rsidRPr="00606245" w:rsidTr="00606245">
        <w:trPr>
          <w:trHeight w:hRule="exact" w:val="700"/>
        </w:trPr>
        <w:tc>
          <w:tcPr>
            <w:tcW w:w="1980" w:type="dxa"/>
            <w:gridSpan w:val="2"/>
            <w:vAlign w:val="center"/>
          </w:tcPr>
          <w:p w:rsidR="00F236D2" w:rsidRPr="00606245" w:rsidRDefault="00606245" w:rsidP="00606245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28 June</w:t>
            </w:r>
          </w:p>
        </w:tc>
        <w:tc>
          <w:tcPr>
            <w:tcW w:w="1417" w:type="dxa"/>
            <w:gridSpan w:val="2"/>
          </w:tcPr>
          <w:p w:rsidR="00F236D2" w:rsidRPr="00606245" w:rsidRDefault="00F236D2" w:rsidP="002476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F236D2" w:rsidRPr="00606245" w:rsidRDefault="00F236D2" w:rsidP="002476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5747" w:rsidRPr="00606245" w:rsidTr="00606245">
        <w:trPr>
          <w:trHeight w:hRule="exact" w:val="712"/>
        </w:trPr>
        <w:tc>
          <w:tcPr>
            <w:tcW w:w="1980" w:type="dxa"/>
            <w:gridSpan w:val="2"/>
            <w:vAlign w:val="center"/>
          </w:tcPr>
          <w:p w:rsidR="000E719A" w:rsidRPr="00606245" w:rsidRDefault="00606245" w:rsidP="0067712C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29 June</w:t>
            </w:r>
          </w:p>
        </w:tc>
        <w:tc>
          <w:tcPr>
            <w:tcW w:w="1417" w:type="dxa"/>
            <w:gridSpan w:val="2"/>
          </w:tcPr>
          <w:p w:rsidR="00235747" w:rsidRPr="00606245" w:rsidRDefault="00235747" w:rsidP="002476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235747" w:rsidRPr="00606245" w:rsidRDefault="00235747" w:rsidP="002476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5747" w:rsidRPr="00606245" w:rsidTr="00606245">
        <w:trPr>
          <w:trHeight w:hRule="exact" w:val="708"/>
        </w:trPr>
        <w:tc>
          <w:tcPr>
            <w:tcW w:w="1980" w:type="dxa"/>
            <w:gridSpan w:val="2"/>
            <w:vAlign w:val="center"/>
          </w:tcPr>
          <w:p w:rsidR="00235747" w:rsidRPr="00606245" w:rsidRDefault="00606245" w:rsidP="0067712C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30 June</w:t>
            </w:r>
          </w:p>
        </w:tc>
        <w:tc>
          <w:tcPr>
            <w:tcW w:w="1417" w:type="dxa"/>
            <w:gridSpan w:val="2"/>
          </w:tcPr>
          <w:p w:rsidR="00235747" w:rsidRPr="00606245" w:rsidRDefault="00235747" w:rsidP="002476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235747" w:rsidRPr="00606245" w:rsidRDefault="00235747" w:rsidP="002476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5747" w:rsidRPr="00606245" w:rsidTr="00606245">
        <w:trPr>
          <w:trHeight w:hRule="exact" w:val="718"/>
        </w:trPr>
        <w:tc>
          <w:tcPr>
            <w:tcW w:w="1980" w:type="dxa"/>
            <w:gridSpan w:val="2"/>
            <w:vAlign w:val="center"/>
          </w:tcPr>
          <w:p w:rsidR="00235747" w:rsidRPr="00606245" w:rsidRDefault="00606245" w:rsidP="0067712C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 July</w:t>
            </w:r>
          </w:p>
        </w:tc>
        <w:tc>
          <w:tcPr>
            <w:tcW w:w="1417" w:type="dxa"/>
            <w:gridSpan w:val="2"/>
          </w:tcPr>
          <w:p w:rsidR="00235747" w:rsidRPr="00606245" w:rsidRDefault="00235747" w:rsidP="002476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235747" w:rsidRPr="00606245" w:rsidRDefault="00235747" w:rsidP="002476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5224" w:rsidRPr="00606245" w:rsidTr="00606245">
        <w:trPr>
          <w:trHeight w:hRule="exact" w:val="718"/>
        </w:trPr>
        <w:tc>
          <w:tcPr>
            <w:tcW w:w="1980" w:type="dxa"/>
            <w:gridSpan w:val="2"/>
            <w:vAlign w:val="center"/>
          </w:tcPr>
          <w:p w:rsidR="00EF5224" w:rsidRPr="00606245" w:rsidRDefault="00606245" w:rsidP="0067712C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 July</w:t>
            </w:r>
          </w:p>
        </w:tc>
        <w:tc>
          <w:tcPr>
            <w:tcW w:w="1417" w:type="dxa"/>
            <w:gridSpan w:val="2"/>
          </w:tcPr>
          <w:p w:rsidR="00EF5224" w:rsidRPr="00606245" w:rsidRDefault="00EF5224" w:rsidP="002476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EF5224" w:rsidRPr="00606245" w:rsidRDefault="00EF5224" w:rsidP="002476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E6D3E" w:rsidRPr="00606245" w:rsidRDefault="009E6D3E">
      <w:pPr>
        <w:rPr>
          <w:rFonts w:ascii="Arial" w:hAnsi="Arial" w:cs="Arial"/>
          <w:sz w:val="12"/>
        </w:rPr>
      </w:pPr>
      <w:bookmarkStart w:id="0" w:name="_GoBack"/>
      <w:bookmarkEnd w:id="0"/>
    </w:p>
    <w:sectPr w:rsidR="009E6D3E" w:rsidRPr="00606245" w:rsidSect="00EF5224">
      <w:headerReference w:type="default" r:id="rId9"/>
      <w:footerReference w:type="default" r:id="rId10"/>
      <w:headerReference w:type="first" r:id="rId11"/>
      <w:pgSz w:w="11907" w:h="16840" w:code="9"/>
      <w:pgMar w:top="720" w:right="720" w:bottom="720" w:left="720" w:header="283" w:footer="284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4AE" w:rsidRDefault="003054AE" w:rsidP="00935DA5">
      <w:pPr>
        <w:spacing w:after="0" w:line="240" w:lineRule="auto"/>
      </w:pPr>
      <w:r>
        <w:separator/>
      </w:r>
    </w:p>
  </w:endnote>
  <w:endnote w:type="continuationSeparator" w:id="0">
    <w:p w:rsidR="003054AE" w:rsidRDefault="003054AE" w:rsidP="00935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734" w:rsidRPr="00EF5224" w:rsidRDefault="00241734" w:rsidP="00241734">
    <w:pPr>
      <w:spacing w:after="0" w:line="240" w:lineRule="auto"/>
      <w:rPr>
        <w:rFonts w:ascii="Corbel" w:hAnsi="Corbel"/>
        <w:sz w:val="20"/>
        <w:szCs w:val="24"/>
      </w:rPr>
    </w:pPr>
    <w:r w:rsidRPr="00C475F6">
      <w:rPr>
        <w:rFonts w:ascii="Corbel" w:hAnsi="Corbel"/>
        <w:sz w:val="20"/>
        <w:szCs w:val="24"/>
      </w:rPr>
      <w:t>Please return completed form to</w:t>
    </w:r>
    <w:r w:rsidR="00EF5224">
      <w:rPr>
        <w:rFonts w:ascii="Corbel" w:hAnsi="Corbel"/>
        <w:sz w:val="20"/>
        <w:szCs w:val="24"/>
      </w:rPr>
      <w:t xml:space="preserve">: </w:t>
    </w:r>
    <w:hyperlink r:id="rId1" w:history="1">
      <w:r w:rsidR="00EF5224" w:rsidRPr="00D3346B">
        <w:rPr>
          <w:rStyle w:val="Hyperlink"/>
          <w:rFonts w:ascii="Corbel" w:hAnsi="Corbel"/>
          <w:sz w:val="20"/>
          <w:szCs w:val="24"/>
        </w:rPr>
        <w:t>officials@britishdressage.co.uk</w:t>
      </w:r>
    </w:hyperlink>
    <w:r w:rsidR="00BE7A6E">
      <w:rPr>
        <w:rFonts w:ascii="Corbel" w:hAnsi="Corbel"/>
        <w:sz w:val="20"/>
        <w:szCs w:val="24"/>
      </w:rPr>
      <w:t xml:space="preserve"> /</w:t>
    </w:r>
    <w:r w:rsidR="00C475F6" w:rsidRPr="00C475F6">
      <w:rPr>
        <w:rFonts w:ascii="Corbel" w:hAnsi="Corbel"/>
        <w:b/>
        <w:sz w:val="20"/>
        <w:szCs w:val="24"/>
      </w:rPr>
      <w:t xml:space="preserve"> </w:t>
    </w:r>
    <w:r w:rsidR="00C475F6" w:rsidRPr="00BE7A6E">
      <w:rPr>
        <w:rFonts w:ascii="Corbel" w:hAnsi="Corbel"/>
        <w:sz w:val="20"/>
        <w:szCs w:val="24"/>
      </w:rPr>
      <w:t>British Dressage, Meriden Business Park, Copse Drive, Meriden, West Mids. CV5 9RG</w:t>
    </w:r>
  </w:p>
  <w:p w:rsidR="00C475F6" w:rsidRPr="00C475F6" w:rsidRDefault="00C475F6" w:rsidP="00241734">
    <w:pPr>
      <w:spacing w:after="0" w:line="240" w:lineRule="auto"/>
      <w:rPr>
        <w:rFonts w:ascii="Corbel" w:hAnsi="Corbel"/>
        <w:b/>
        <w:sz w:val="20"/>
        <w:szCs w:val="24"/>
      </w:rPr>
    </w:pPr>
  </w:p>
  <w:p w:rsidR="00241734" w:rsidRDefault="002417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4AE" w:rsidRDefault="003054AE" w:rsidP="00935DA5">
      <w:pPr>
        <w:spacing w:after="0" w:line="240" w:lineRule="auto"/>
      </w:pPr>
      <w:r>
        <w:separator/>
      </w:r>
    </w:p>
  </w:footnote>
  <w:footnote w:type="continuationSeparator" w:id="0">
    <w:p w:rsidR="003054AE" w:rsidRDefault="003054AE" w:rsidP="00935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224" w:rsidRDefault="00EF5224" w:rsidP="00EF5224">
    <w:pPr>
      <w:jc w:val="center"/>
    </w:pPr>
    <w:r>
      <w:rPr>
        <w:rFonts w:ascii="Corbel" w:hAnsi="Corbel"/>
        <w:b/>
        <w:noProof/>
        <w:sz w:val="32"/>
        <w:szCs w:val="32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5970270</wp:posOffset>
          </wp:positionH>
          <wp:positionV relativeFrom="page">
            <wp:posOffset>161925</wp:posOffset>
          </wp:positionV>
          <wp:extent cx="885825" cy="781050"/>
          <wp:effectExtent l="0" t="0" r="9525" b="0"/>
          <wp:wrapSquare wrapText="bothSides"/>
          <wp:docPr id="3" name="Picture 3" descr="BD Logo New 201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BD Logo New 2010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46F7D">
      <w:rPr>
        <w:rFonts w:ascii="Corbel" w:hAnsi="Corbel"/>
        <w:b/>
        <w:sz w:val="32"/>
        <w:szCs w:val="32"/>
      </w:rPr>
      <w:t xml:space="preserve">Application for Consideration to write </w:t>
    </w:r>
    <w:r>
      <w:rPr>
        <w:rFonts w:ascii="Corbel" w:hAnsi="Corbel"/>
        <w:b/>
        <w:sz w:val="32"/>
        <w:szCs w:val="32"/>
      </w:rPr>
      <w:t>at the 2020 Winter Championships</w:t>
    </w:r>
  </w:p>
  <w:p w:rsidR="0067712C" w:rsidRDefault="0067712C"/>
  <w:tbl>
    <w:tblPr>
      <w:tblW w:w="0" w:type="auto"/>
      <w:tblLook w:val="04A0" w:firstRow="1" w:lastRow="0" w:firstColumn="1" w:lastColumn="0" w:noHBand="0" w:noVBand="1"/>
    </w:tblPr>
    <w:tblGrid>
      <w:gridCol w:w="7338"/>
      <w:gridCol w:w="1842"/>
    </w:tblGrid>
    <w:tr w:rsidR="00241734" w:rsidRPr="00846F7D" w:rsidTr="00241734">
      <w:tc>
        <w:tcPr>
          <w:tcW w:w="7338" w:type="dxa"/>
          <w:vAlign w:val="center"/>
        </w:tcPr>
        <w:p w:rsidR="00241734" w:rsidRPr="00846F7D" w:rsidRDefault="00241734" w:rsidP="0067712C">
          <w:pPr>
            <w:pStyle w:val="Header"/>
            <w:jc w:val="center"/>
            <w:rPr>
              <w:rFonts w:ascii="Corbel" w:hAnsi="Corbel"/>
              <w:b/>
              <w:sz w:val="32"/>
              <w:szCs w:val="32"/>
            </w:rPr>
          </w:pPr>
        </w:p>
      </w:tc>
      <w:tc>
        <w:tcPr>
          <w:tcW w:w="1842" w:type="dxa"/>
        </w:tcPr>
        <w:p w:rsidR="00241734" w:rsidRPr="00846F7D" w:rsidRDefault="00241734" w:rsidP="0067712C">
          <w:pPr>
            <w:pStyle w:val="Header"/>
            <w:jc w:val="center"/>
            <w:rPr>
              <w:rFonts w:ascii="Corbel" w:hAnsi="Corbel"/>
              <w:b/>
              <w:sz w:val="32"/>
              <w:szCs w:val="32"/>
            </w:rPr>
          </w:pPr>
        </w:p>
      </w:tc>
    </w:tr>
  </w:tbl>
  <w:p w:rsidR="00241734" w:rsidRPr="00BD2351" w:rsidRDefault="00241734" w:rsidP="00241734">
    <w:pPr>
      <w:pStyle w:val="Header"/>
      <w:rPr>
        <w:rFonts w:ascii="Corbel" w:hAnsi="Corbel"/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224" w:rsidRPr="00606245" w:rsidRDefault="00EF5224" w:rsidP="00EF5224">
    <w:pPr>
      <w:jc w:val="center"/>
      <w:rPr>
        <w:rFonts w:ascii="Arial" w:hAnsi="Arial" w:cs="Arial"/>
      </w:rPr>
    </w:pPr>
    <w:r w:rsidRPr="00606245">
      <w:rPr>
        <w:rFonts w:ascii="Arial" w:hAnsi="Arial" w:cs="Arial"/>
        <w:b/>
        <w:sz w:val="32"/>
        <w:szCs w:val="32"/>
      </w:rPr>
      <w:t xml:space="preserve">Application for Consideration to write </w:t>
    </w:r>
    <w:r w:rsidR="00606245" w:rsidRPr="00606245">
      <w:rPr>
        <w:rFonts w:ascii="Arial" w:hAnsi="Arial" w:cs="Arial"/>
        <w:b/>
        <w:sz w:val="32"/>
        <w:szCs w:val="32"/>
      </w:rPr>
      <w:t>at the 2021</w:t>
    </w:r>
    <w:r w:rsidRPr="00606245">
      <w:rPr>
        <w:rFonts w:ascii="Arial" w:hAnsi="Arial" w:cs="Arial"/>
        <w:b/>
        <w:sz w:val="32"/>
        <w:szCs w:val="32"/>
      </w:rPr>
      <w:t xml:space="preserve"> Winter Championships</w:t>
    </w:r>
  </w:p>
  <w:p w:rsidR="00EF5224" w:rsidRDefault="00EF52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D74"/>
    <w:rsid w:val="00085E32"/>
    <w:rsid w:val="000E719A"/>
    <w:rsid w:val="001A628D"/>
    <w:rsid w:val="00235747"/>
    <w:rsid w:val="00241734"/>
    <w:rsid w:val="0024761A"/>
    <w:rsid w:val="002A49EE"/>
    <w:rsid w:val="002B4FCE"/>
    <w:rsid w:val="003054AE"/>
    <w:rsid w:val="00337D52"/>
    <w:rsid w:val="003F2171"/>
    <w:rsid w:val="003F751C"/>
    <w:rsid w:val="004D2E3E"/>
    <w:rsid w:val="004D6431"/>
    <w:rsid w:val="00547DEA"/>
    <w:rsid w:val="00606245"/>
    <w:rsid w:val="0065762A"/>
    <w:rsid w:val="0067712C"/>
    <w:rsid w:val="006B6442"/>
    <w:rsid w:val="006C5FA0"/>
    <w:rsid w:val="007723FD"/>
    <w:rsid w:val="00836DCB"/>
    <w:rsid w:val="00935DA5"/>
    <w:rsid w:val="009E6D3E"/>
    <w:rsid w:val="00A07D05"/>
    <w:rsid w:val="00A11B39"/>
    <w:rsid w:val="00A90382"/>
    <w:rsid w:val="00AA2B65"/>
    <w:rsid w:val="00AD16A3"/>
    <w:rsid w:val="00BE7A6E"/>
    <w:rsid w:val="00C475F6"/>
    <w:rsid w:val="00D05D74"/>
    <w:rsid w:val="00D102D4"/>
    <w:rsid w:val="00EF5224"/>
    <w:rsid w:val="00F042DA"/>
    <w:rsid w:val="00F236D2"/>
    <w:rsid w:val="00F7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DD765D3B-83D8-4907-A6CE-74407672B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D7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5D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D7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05D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D74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D74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7A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ials@britishdressage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A3C2D0746BAE43BEF1C06B61FF04F4" ma:contentTypeVersion="12" ma:contentTypeDescription="Create a new document." ma:contentTypeScope="" ma:versionID="a76020e0f6d9e1715b2fda1e27eccbce">
  <xsd:schema xmlns:xsd="http://www.w3.org/2001/XMLSchema" xmlns:xs="http://www.w3.org/2001/XMLSchema" xmlns:p="http://schemas.microsoft.com/office/2006/metadata/properties" xmlns:ns2="014bbe7b-656b-4307-bc84-345a153590a8" xmlns:ns3="1c370b71-9b4a-48c4-874e-76e144e1a37a" targetNamespace="http://schemas.microsoft.com/office/2006/metadata/properties" ma:root="true" ma:fieldsID="16161a68ccd363da8323b95ac77c5d92" ns2:_="" ns3:_="">
    <xsd:import namespace="014bbe7b-656b-4307-bc84-345a153590a8"/>
    <xsd:import namespace="1c370b71-9b4a-48c4-874e-76e144e1a3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bbe7b-656b-4307-bc84-345a15359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70b71-9b4a-48c4-874e-76e144e1a37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9A165C-7373-4CE8-973D-DB3B03AC60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359A0C-7F5D-4DFA-9316-1D856E32F3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4bbe7b-656b-4307-bc84-345a153590a8"/>
    <ds:schemaRef ds:uri="1c370b71-9b4a-48c4-874e-76e144e1a3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A46A80-2DF5-4EB7-9048-10D160A087A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Attwood</dc:creator>
  <cp:lastModifiedBy>Jessica LaRosa</cp:lastModifiedBy>
  <cp:revision>2</cp:revision>
  <dcterms:created xsi:type="dcterms:W3CDTF">2021-04-22T13:57:00Z</dcterms:created>
  <dcterms:modified xsi:type="dcterms:W3CDTF">2021-04-22T13:57:00Z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0x010100C9A3C2D0746BAE43BEF1C06B61FF04F4</vt:lpwstr>
  </property>
</Properties>
</file>