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B35F" w14:textId="2D98930D" w:rsidR="00D20407" w:rsidRDefault="003D7710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514E3463" wp14:editId="4AB038FE">
            <wp:extent cx="1628365" cy="88259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90" cy="8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B360" w14:textId="77777777" w:rsidR="00D20407" w:rsidRPr="00A10E97" w:rsidRDefault="00D20407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Pr="00A10E97">
        <w:rPr>
          <w:rFonts w:asciiTheme="minorHAnsi" w:hAnsiTheme="minorHAnsi" w:cstheme="minorHAnsi"/>
          <w:sz w:val="36"/>
          <w:szCs w:val="36"/>
        </w:rPr>
        <w:t xml:space="preserve">REGIONAL COMMITTEE MEMBER </w:t>
      </w:r>
    </w:p>
    <w:p w14:paraId="71B0B361" w14:textId="77777777" w:rsidR="00D20407" w:rsidRPr="00A10E97" w:rsidRDefault="00D20407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A10E97">
        <w:rPr>
          <w:rFonts w:asciiTheme="minorHAnsi" w:hAnsiTheme="minorHAnsi" w:cstheme="minorHAnsi"/>
          <w:sz w:val="36"/>
          <w:szCs w:val="36"/>
        </w:rPr>
        <w:t>APPLICATION FORM</w:t>
      </w:r>
    </w:p>
    <w:p w14:paraId="71B0B362" w14:textId="77777777" w:rsidR="00D20407" w:rsidRPr="00A10E97" w:rsidRDefault="00D20407">
      <w:pPr>
        <w:rPr>
          <w:rFonts w:asciiTheme="minorHAnsi" w:hAnsiTheme="minorHAnsi" w:cstheme="minorHAnsi"/>
          <w:color w:val="ED7D31"/>
        </w:rPr>
      </w:pPr>
    </w:p>
    <w:p w14:paraId="71B0B363" w14:textId="77777777" w:rsidR="00627BA7" w:rsidRPr="00A10E97" w:rsidRDefault="00D20407" w:rsidP="00627BA7">
      <w:pPr>
        <w:rPr>
          <w:rFonts w:asciiTheme="minorHAnsi" w:hAnsiTheme="minorHAnsi" w:cstheme="minorHAnsi"/>
          <w:b/>
          <w:sz w:val="32"/>
          <w:szCs w:val="32"/>
        </w:rPr>
      </w:pPr>
      <w:r w:rsidRPr="00A10E97">
        <w:rPr>
          <w:rFonts w:asciiTheme="minorHAnsi" w:hAnsiTheme="minorHAnsi" w:cstheme="minorHAnsi"/>
          <w:b/>
          <w:sz w:val="32"/>
          <w:szCs w:val="32"/>
        </w:rPr>
        <w:t xml:space="preserve">POST:  </w:t>
      </w:r>
    </w:p>
    <w:p w14:paraId="71B0B365" w14:textId="77777777" w:rsidR="00627BA7" w:rsidRPr="00A10E97" w:rsidRDefault="00627BA7" w:rsidP="00627BA7">
      <w:pPr>
        <w:rPr>
          <w:rFonts w:asciiTheme="minorHAnsi" w:hAnsiTheme="minorHAnsi" w:cstheme="minorHAnsi"/>
          <w:sz w:val="28"/>
          <w:szCs w:val="28"/>
        </w:rPr>
      </w:pPr>
    </w:p>
    <w:p w14:paraId="71B0B366" w14:textId="77777777" w:rsidR="00D20407" w:rsidRPr="00A10E97" w:rsidRDefault="00D2040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A10E97" w14:paraId="71B0B369" w14:textId="77777777" w:rsidTr="00F9190D">
        <w:trPr>
          <w:trHeight w:val="405"/>
        </w:trPr>
        <w:tc>
          <w:tcPr>
            <w:tcW w:w="2991" w:type="dxa"/>
            <w:shd w:val="clear" w:color="auto" w:fill="002060"/>
          </w:tcPr>
          <w:p w14:paraId="71B0B367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0E97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71B0B368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20407" w:rsidRPr="00A10E97" w14:paraId="71B0B36C" w14:textId="77777777" w:rsidTr="00F9190D">
        <w:trPr>
          <w:trHeight w:val="405"/>
        </w:trPr>
        <w:tc>
          <w:tcPr>
            <w:tcW w:w="2991" w:type="dxa"/>
            <w:shd w:val="clear" w:color="auto" w:fill="002060"/>
          </w:tcPr>
          <w:p w14:paraId="71B0B36A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0E97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6846" w:type="dxa"/>
          </w:tcPr>
          <w:p w14:paraId="71B0B36B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20407" w:rsidRPr="00A10E97" w14:paraId="71B0B36F" w14:textId="77777777" w:rsidTr="00F9190D">
        <w:trPr>
          <w:trHeight w:val="405"/>
        </w:trPr>
        <w:tc>
          <w:tcPr>
            <w:tcW w:w="2991" w:type="dxa"/>
            <w:shd w:val="clear" w:color="auto" w:fill="002060"/>
          </w:tcPr>
          <w:p w14:paraId="71B0B36D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0E97">
              <w:rPr>
                <w:rFonts w:asciiTheme="minorHAnsi" w:hAnsiTheme="minorHAnsi" w:cstheme="minorHAnsi"/>
                <w:b/>
              </w:rPr>
              <w:t>Contact Numbers:</w:t>
            </w:r>
          </w:p>
        </w:tc>
        <w:tc>
          <w:tcPr>
            <w:tcW w:w="6846" w:type="dxa"/>
          </w:tcPr>
          <w:p w14:paraId="71B0B36E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20407" w:rsidRPr="00A10E97" w14:paraId="71B0B372" w14:textId="77777777" w:rsidTr="00F9190D">
        <w:trPr>
          <w:trHeight w:val="405"/>
        </w:trPr>
        <w:tc>
          <w:tcPr>
            <w:tcW w:w="2991" w:type="dxa"/>
            <w:shd w:val="clear" w:color="auto" w:fill="002060"/>
          </w:tcPr>
          <w:p w14:paraId="71B0B370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0E9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846" w:type="dxa"/>
          </w:tcPr>
          <w:p w14:paraId="71B0B371" w14:textId="77777777" w:rsidR="00D20407" w:rsidRPr="00A10E97" w:rsidRDefault="00D204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1B0B373" w14:textId="77777777" w:rsidR="00D20407" w:rsidRPr="00A10E97" w:rsidRDefault="00D2040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A10E97" w14:paraId="71B0B375" w14:textId="77777777" w:rsidTr="005441E2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71B0B374" w14:textId="77777777" w:rsidR="00D20407" w:rsidRPr="00A10E97" w:rsidRDefault="00D20407">
            <w:pPr>
              <w:pStyle w:val="Heading2"/>
              <w:rPr>
                <w:rFonts w:asciiTheme="minorHAnsi" w:hAnsiTheme="minorHAnsi" w:cstheme="minorHAnsi"/>
                <w:szCs w:val="28"/>
              </w:rPr>
            </w:pPr>
            <w:r w:rsidRPr="00A10E97">
              <w:rPr>
                <w:rFonts w:asciiTheme="minorHAnsi" w:hAnsiTheme="minorHAnsi" w:cstheme="minorHAnsi"/>
                <w:szCs w:val="28"/>
              </w:rPr>
              <w:t>Please detail your general experience &amp; skills in relation to this role?</w:t>
            </w:r>
          </w:p>
        </w:tc>
      </w:tr>
      <w:tr w:rsidR="00D20407" w:rsidRPr="00A10E97" w14:paraId="71B0B39C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76" w14:textId="77777777" w:rsidR="00D20407" w:rsidRPr="00A10E97" w:rsidRDefault="00D20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7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8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9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A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B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C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D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E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7F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0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1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2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3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4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5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6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7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8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9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A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B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C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D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E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8F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0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1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2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3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4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5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6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7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8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9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A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B0B39B" w14:textId="77777777" w:rsidR="00627BA7" w:rsidRPr="00A10E97" w:rsidRDefault="00627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0407" w:rsidRPr="00A10E97" w14:paraId="71B0B39E" w14:textId="77777777">
        <w:tc>
          <w:tcPr>
            <w:tcW w:w="9854" w:type="dxa"/>
            <w:tcBorders>
              <w:top w:val="single" w:sz="4" w:space="0" w:color="auto"/>
            </w:tcBorders>
          </w:tcPr>
          <w:p w14:paraId="71B0B39D" w14:textId="77777777" w:rsidR="00D20407" w:rsidRPr="00A10E97" w:rsidRDefault="00D20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0407" w:rsidRPr="00A10E97" w14:paraId="71B0B3A0" w14:textId="77777777" w:rsidTr="005441E2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3A4946B6" w14:textId="77777777" w:rsidR="005441E2" w:rsidRDefault="005441E2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9F" w14:textId="7C71F176" w:rsidR="00D20407" w:rsidRPr="00A10E97" w:rsidRDefault="00D20407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A10E9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A10E97" w14:paraId="71B0B3B2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A1" w14:textId="77777777" w:rsidR="00D20407" w:rsidRPr="00A10E97" w:rsidRDefault="00D2040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2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3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4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5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6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7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8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9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A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B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C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D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E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AF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B0" w14:textId="77777777" w:rsidR="00627BA7" w:rsidRPr="00A10E97" w:rsidRDefault="00627BA7" w:rsidP="00627BA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B0B3B1" w14:textId="77777777" w:rsidR="00627BA7" w:rsidRPr="00A10E97" w:rsidRDefault="00627BA7" w:rsidP="00627BA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20407" w:rsidRPr="00A10E97" w14:paraId="71B0B3B4" w14:textId="77777777" w:rsidTr="005441E2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1B0B3B3" w14:textId="77777777" w:rsidR="00D20407" w:rsidRPr="00A10E97" w:rsidRDefault="00D20407" w:rsidP="00D513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0E97">
              <w:rPr>
                <w:rFonts w:asciiTheme="minorHAnsi" w:hAnsiTheme="minorHAnsi" w:cstheme="minorHAnsi"/>
                <w:b/>
                <w:sz w:val="28"/>
                <w:szCs w:val="28"/>
              </w:rPr>
              <w:t>What are your thoughts on how</w:t>
            </w:r>
            <w:r w:rsidR="00627BA7" w:rsidRPr="00A10E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British Dressage </w:t>
            </w:r>
            <w:r w:rsidR="007E21BB" w:rsidRPr="00A10E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might develop relevant </w:t>
            </w:r>
            <w:r w:rsidRPr="00A10E97">
              <w:rPr>
                <w:rFonts w:asciiTheme="minorHAnsi" w:hAnsiTheme="minorHAnsi" w:cstheme="minorHAnsi"/>
                <w:b/>
                <w:sz w:val="28"/>
                <w:szCs w:val="28"/>
              </w:rPr>
              <w:t>opportunities in the region?</w:t>
            </w:r>
          </w:p>
        </w:tc>
      </w:tr>
      <w:tr w:rsidR="00D20407" w:rsidRPr="00A10E97" w14:paraId="71B0B3DC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B5" w14:textId="77777777" w:rsidR="00D20407" w:rsidRPr="00A10E97" w:rsidRDefault="00D20407" w:rsidP="00627B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0E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1B0B3B6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7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8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9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A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B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C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D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E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BF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0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1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2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3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4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5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6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7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8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9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A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B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C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D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E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CF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0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1" w14:textId="77777777" w:rsidR="00D513B3" w:rsidRPr="00A10E97" w:rsidRDefault="00D513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2" w14:textId="77777777" w:rsidR="00627BA7" w:rsidRPr="00A10E97" w:rsidRDefault="00627B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3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4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5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6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7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8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9" w14:textId="77777777" w:rsidR="00D20407" w:rsidRPr="00A10E97" w:rsidRDefault="00D204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A" w14:textId="77777777" w:rsidR="00A413F4" w:rsidRPr="00A10E97" w:rsidRDefault="00A413F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0B3DB" w14:textId="77777777" w:rsidR="00D20407" w:rsidRPr="00A10E97" w:rsidRDefault="00D20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0407" w:rsidRPr="00A10E97" w14:paraId="71B0B3DE" w14:textId="77777777" w:rsidTr="005441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1B0B3DD" w14:textId="77777777" w:rsidR="00D20407" w:rsidRPr="00A10E97" w:rsidRDefault="00D204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0E9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A10E97" w14:paraId="71B0B3FA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DF" w14:textId="77777777" w:rsidR="00D20407" w:rsidRPr="00A10E97" w:rsidRDefault="00D20407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0" w14:textId="77777777" w:rsidR="00D20407" w:rsidRPr="00A10E97" w:rsidRDefault="00D20407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1" w14:textId="77777777" w:rsidR="00D20407" w:rsidRPr="00A10E97" w:rsidRDefault="00D20407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2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3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4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5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6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7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8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9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A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B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C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D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E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EF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0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1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2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3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4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5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6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7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8" w14:textId="77777777" w:rsidR="00D513B3" w:rsidRPr="00A10E97" w:rsidRDefault="00D513B3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B0B3F9" w14:textId="77777777" w:rsidR="00D20407" w:rsidRPr="00A10E97" w:rsidRDefault="00D20407">
            <w:pPr>
              <w:pStyle w:val="Style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1B0B3FB" w14:textId="77777777" w:rsidR="00D20407" w:rsidRPr="00A10E97" w:rsidRDefault="00D20407">
      <w:pPr>
        <w:rPr>
          <w:rFonts w:asciiTheme="minorHAnsi" w:hAnsiTheme="minorHAnsi" w:cstheme="minorHAnsi"/>
        </w:rPr>
      </w:pPr>
    </w:p>
    <w:p w14:paraId="71B0B3FC" w14:textId="77777777" w:rsidR="00D20407" w:rsidRPr="00A10E97" w:rsidRDefault="00D20407">
      <w:pPr>
        <w:rPr>
          <w:rFonts w:asciiTheme="minorHAnsi" w:hAnsiTheme="minorHAnsi" w:cstheme="minorHAnsi"/>
          <w:sz w:val="16"/>
          <w:szCs w:val="16"/>
        </w:rPr>
      </w:pPr>
    </w:p>
    <w:p w14:paraId="71B0B3FD" w14:textId="77777777" w:rsidR="00D20407" w:rsidRPr="00A10E97" w:rsidRDefault="00D20407">
      <w:pPr>
        <w:pStyle w:val="BodyText"/>
        <w:rPr>
          <w:rFonts w:asciiTheme="minorHAnsi" w:hAnsiTheme="minorHAnsi" w:cstheme="minorHAnsi"/>
          <w:sz w:val="28"/>
          <w:szCs w:val="28"/>
          <w:u w:val="none"/>
        </w:rPr>
      </w:pPr>
    </w:p>
    <w:p w14:paraId="71B0B3FE" w14:textId="3326C7CC" w:rsidR="00D20407" w:rsidRPr="00A10E97" w:rsidRDefault="00D20407">
      <w:pPr>
        <w:pStyle w:val="BodyText"/>
        <w:rPr>
          <w:rFonts w:asciiTheme="minorHAnsi" w:hAnsiTheme="minorHAnsi" w:cstheme="minorHAnsi"/>
          <w:sz w:val="28"/>
          <w:szCs w:val="28"/>
          <w:u w:val="none"/>
        </w:rPr>
      </w:pPr>
      <w:r w:rsidRPr="00A10E97">
        <w:rPr>
          <w:rFonts w:asciiTheme="minorHAnsi" w:hAnsiTheme="minorHAnsi" w:cstheme="minorHAnsi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3F556A" w:rsidRPr="00C96440">
          <w:rPr>
            <w:rStyle w:val="Hyperlink"/>
            <w:rFonts w:asciiTheme="minorHAnsi" w:hAnsiTheme="minorHAnsi" w:cstheme="minorHAnsi"/>
            <w:sz w:val="28"/>
            <w:szCs w:val="28"/>
          </w:rPr>
          <w:t>northandwest@britishdressage.co.uk</w:t>
        </w:r>
      </w:hyperlink>
      <w:r w:rsidR="00A55DEB" w:rsidRPr="00A10E97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14:paraId="71B0B3FF" w14:textId="77777777" w:rsidR="00D20407" w:rsidRPr="00A10E97" w:rsidRDefault="00D20407">
      <w:pPr>
        <w:pStyle w:val="BodyText"/>
        <w:rPr>
          <w:rFonts w:asciiTheme="minorHAnsi" w:hAnsiTheme="minorHAnsi" w:cstheme="minorHAnsi"/>
          <w:sz w:val="28"/>
          <w:szCs w:val="28"/>
          <w:u w:val="none"/>
        </w:rPr>
      </w:pPr>
    </w:p>
    <w:sectPr w:rsidR="00D20407" w:rsidRPr="00A10E9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E"/>
    <w:rsid w:val="00061300"/>
    <w:rsid w:val="0008510E"/>
    <w:rsid w:val="000853FC"/>
    <w:rsid w:val="000C2098"/>
    <w:rsid w:val="000E17DE"/>
    <w:rsid w:val="000E1E4F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3D7710"/>
    <w:rsid w:val="003F556A"/>
    <w:rsid w:val="0041664C"/>
    <w:rsid w:val="00432672"/>
    <w:rsid w:val="00441CE0"/>
    <w:rsid w:val="0049555A"/>
    <w:rsid w:val="004F560A"/>
    <w:rsid w:val="005018D0"/>
    <w:rsid w:val="0054353F"/>
    <w:rsid w:val="005441E2"/>
    <w:rsid w:val="005D5642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3B57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10E97"/>
    <w:rsid w:val="00A3616F"/>
    <w:rsid w:val="00A413F4"/>
    <w:rsid w:val="00A55DEB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CF4E01"/>
    <w:rsid w:val="00D00B0F"/>
    <w:rsid w:val="00D16C9F"/>
    <w:rsid w:val="00D20407"/>
    <w:rsid w:val="00D27932"/>
    <w:rsid w:val="00D3615B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9190D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B0B35F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ndwes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70b71-9b4a-48c4-874e-76e144e1a37a" xsi:nil="true"/>
    <lcf76f155ced4ddcb4097134ff3c332f xmlns="014bbe7b-656b-4307-bc84-345a153590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6" ma:contentTypeDescription="Create a new document." ma:contentTypeScope="" ma:versionID="0052341b209769d2c8ce6384783d56eb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5c96dae0c8609446b15f6ad7e43278a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30b48b-6903-4cd6-b78d-9d928245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36aa5-33f7-41f5-b117-aa7208c0a974}" ma:internalName="TaxCatchAll" ma:showField="CatchAllData" ma:web="1c370b71-9b4a-48c4-874e-76e144e1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  <ds:schemaRef ds:uri="1c370b71-9b4a-48c4-874e-76e144e1a37a"/>
    <ds:schemaRef ds:uri="014bbe7b-656b-4307-bc84-345a153590a8"/>
  </ds:schemaRefs>
</ds:datastoreItem>
</file>

<file path=customXml/itemProps3.xml><?xml version="1.0" encoding="utf-8"?>
<ds:datastoreItem xmlns:ds="http://schemas.openxmlformats.org/officeDocument/2006/customXml" ds:itemID="{2C2A8B90-B96E-4ABB-A308-5E7B5D109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Alice Daish</cp:lastModifiedBy>
  <cp:revision>9</cp:revision>
  <cp:lastPrinted>2013-04-23T12:20:00Z</cp:lastPrinted>
  <dcterms:created xsi:type="dcterms:W3CDTF">2021-07-15T13:42:00Z</dcterms:created>
  <dcterms:modified xsi:type="dcterms:W3CDTF">2022-07-06T10:31:00Z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  <property fmtid="{D5CDD505-2E9C-101B-9397-08002B2CF9AE}" pid="3" name="ContentTypeId">
    <vt:lpwstr>0x010100C9A3C2D0746BAE43BEF1C06B61FF04F4</vt:lpwstr>
  </property>
</Properties>
</file>